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3C6382" w14:textId="77777777" w:rsidR="000D1B20" w:rsidRPr="000D1B20" w:rsidRDefault="000D1B20" w:rsidP="000D1B20">
      <w:pPr>
        <w:spacing w:after="0"/>
        <w:ind w:left="284" w:right="2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3894688"/>
      <w:bookmarkEnd w:id="0"/>
      <w:proofErr w:type="spellStart"/>
      <w:r w:rsidRPr="000D1B20">
        <w:rPr>
          <w:rFonts w:ascii="Times New Roman" w:hAnsi="Times New Roman" w:cs="Times New Roman"/>
          <w:b/>
          <w:bCs/>
          <w:sz w:val="24"/>
          <w:szCs w:val="24"/>
        </w:rPr>
        <w:t>Фиалова</w:t>
      </w:r>
      <w:proofErr w:type="spellEnd"/>
      <w:r w:rsidRPr="000D1B20">
        <w:rPr>
          <w:rFonts w:ascii="Times New Roman" w:hAnsi="Times New Roman" w:cs="Times New Roman"/>
          <w:b/>
          <w:bCs/>
          <w:sz w:val="24"/>
          <w:szCs w:val="24"/>
        </w:rPr>
        <w:t xml:space="preserve"> Татьяна Васильевна,</w:t>
      </w:r>
    </w:p>
    <w:p w14:paraId="0CC242C7" w14:textId="77777777" w:rsidR="000D1B20" w:rsidRPr="000D1B20" w:rsidRDefault="000D1B20" w:rsidP="000D1B20">
      <w:pPr>
        <w:spacing w:after="0"/>
        <w:ind w:left="284" w:right="2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B20">
        <w:rPr>
          <w:rFonts w:ascii="Times New Roman" w:hAnsi="Times New Roman" w:cs="Times New Roman"/>
          <w:b/>
          <w:bCs/>
          <w:sz w:val="24"/>
          <w:szCs w:val="24"/>
        </w:rPr>
        <w:t>учитель-логопед МБДОУ детского сада № 18 города Крымска муниципального образования Крымский район</w:t>
      </w:r>
    </w:p>
    <w:p w14:paraId="138889E3" w14:textId="57BA1609" w:rsidR="000D1B20" w:rsidRPr="000D1B20" w:rsidRDefault="000D1B20" w:rsidP="000D1B20">
      <w:pPr>
        <w:spacing w:after="0"/>
        <w:ind w:left="284" w:right="2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B20">
        <w:rPr>
          <w:rFonts w:ascii="Times New Roman" w:hAnsi="Times New Roman" w:cs="Times New Roman"/>
          <w:b/>
          <w:bCs/>
          <w:sz w:val="24"/>
          <w:szCs w:val="24"/>
        </w:rPr>
        <w:t xml:space="preserve">Личный электронный адрес: </w:t>
      </w:r>
      <w:hyperlink r:id="rId6" w:history="1"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tatijna</w:t>
        </w:r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_</w:t>
        </w:r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f</w:t>
        </w:r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0D1B20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</w:p>
    <w:p w14:paraId="781E88C7" w14:textId="77777777" w:rsidR="000D1B20" w:rsidRPr="000D1B20" w:rsidRDefault="000D1B20" w:rsidP="000D1B20">
      <w:pPr>
        <w:spacing w:after="0"/>
        <w:ind w:left="284" w:right="2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B20">
        <w:rPr>
          <w:rFonts w:ascii="Times New Roman" w:hAnsi="Times New Roman" w:cs="Times New Roman"/>
          <w:b/>
          <w:bCs/>
          <w:sz w:val="24"/>
          <w:szCs w:val="24"/>
        </w:rPr>
        <w:t>Телефон: 8(960)47-44-577</w:t>
      </w:r>
    </w:p>
    <w:p w14:paraId="7192CB42" w14:textId="3B43ECE4" w:rsidR="00140698" w:rsidRDefault="0078526F" w:rsidP="000D1B20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Конспект </w:t>
      </w:r>
      <w:r w:rsidRPr="00C008D9">
        <w:rPr>
          <w:rFonts w:ascii="Times New Roman" w:hAnsi="Times New Roman" w:cs="Times New Roman"/>
          <w:b/>
          <w:bCs/>
          <w:iCs/>
          <w:sz w:val="24"/>
          <w:szCs w:val="24"/>
        </w:rPr>
        <w:t>индивидуальн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ого логопедического</w:t>
      </w:r>
      <w:r w:rsidR="00140698" w:rsidRPr="00C008D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заняти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я</w:t>
      </w:r>
    </w:p>
    <w:p w14:paraId="37E3C577" w14:textId="77777777" w:rsidR="000D1B20" w:rsidRDefault="000D1B20" w:rsidP="000D1B20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60052C4" w14:textId="12FB4678" w:rsidR="0078526F" w:rsidRPr="0078526F" w:rsidRDefault="0078526F" w:rsidP="000D1B20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Тема: З</w:t>
      </w:r>
      <w:r w:rsidRPr="0078526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аучивание стихотворений посредством анимации</w:t>
      </w:r>
    </w:p>
    <w:p w14:paraId="52C1DF84" w14:textId="67852481" w:rsidR="001521DC" w:rsidRPr="001521DC" w:rsidRDefault="001521DC" w:rsidP="000D1B2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D1B2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Коррекционно-развивающие задачи: </w:t>
      </w:r>
    </w:p>
    <w:p w14:paraId="72A8A5B0" w14:textId="2EB24392" w:rsidR="001521DC" w:rsidRDefault="001521DC" w:rsidP="000D1B2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1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артикуляционную моторику.</w:t>
      </w:r>
    </w:p>
    <w:p w14:paraId="07D6F1F6" w14:textId="280CD45D" w:rsidR="001521DC" w:rsidRPr="001521DC" w:rsidRDefault="001521DC" w:rsidP="000D1B2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C00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грамматический строй речи, </w:t>
      </w:r>
      <w:r w:rsidRPr="00C008D9">
        <w:rPr>
          <w:rFonts w:ascii="Times New Roman" w:hAnsi="Times New Roman" w:cs="Times New Roman"/>
          <w:sz w:val="24"/>
          <w:szCs w:val="24"/>
        </w:rPr>
        <w:t>фонематическ</w:t>
      </w:r>
      <w:r>
        <w:rPr>
          <w:rFonts w:ascii="Times New Roman" w:hAnsi="Times New Roman" w:cs="Times New Roman"/>
          <w:sz w:val="24"/>
          <w:szCs w:val="24"/>
        </w:rPr>
        <w:t>ий слух</w:t>
      </w:r>
    </w:p>
    <w:p w14:paraId="7CF29ACD" w14:textId="3C36444D" w:rsidR="001521DC" w:rsidRPr="001521DC" w:rsidRDefault="001521DC" w:rsidP="000D1B2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подбирать рифму, запоминать стихи посредством анимации.</w:t>
      </w:r>
    </w:p>
    <w:p w14:paraId="494771CA" w14:textId="77777777" w:rsidR="001521DC" w:rsidRPr="001521DC" w:rsidRDefault="001521DC" w:rsidP="000D1B2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D1B2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Коррекционно-воспитательные:</w:t>
      </w:r>
    </w:p>
    <w:p w14:paraId="54E51BF6" w14:textId="77777777" w:rsidR="001521DC" w:rsidRPr="001521DC" w:rsidRDefault="001521DC" w:rsidP="000D1B2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Воспитать усидчивость и внимание при выполнении заданий </w:t>
      </w:r>
    </w:p>
    <w:p w14:paraId="700A5991" w14:textId="5C012F7D" w:rsidR="00140698" w:rsidRPr="00C008D9" w:rsidRDefault="00140698" w:rsidP="000D1B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Оборудование и материал</w:t>
      </w:r>
      <w:r w:rsidRPr="00C008D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Pr="00C008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581AF487" w14:textId="26695DA6" w:rsidR="00140698" w:rsidRPr="00C008D9" w:rsidRDefault="00342023" w:rsidP="000D1B20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письмо от Буратино</w:t>
      </w:r>
      <w:r w:rsidR="00140698" w:rsidRPr="00C008D9">
        <w:rPr>
          <w:rFonts w:ascii="Times New Roman" w:hAnsi="Times New Roman" w:cs="Times New Roman"/>
          <w:sz w:val="24"/>
          <w:szCs w:val="24"/>
        </w:rPr>
        <w:t>, картинки-путаницы;</w:t>
      </w:r>
    </w:p>
    <w:p w14:paraId="1D23CBC4" w14:textId="2B3F1571" w:rsidR="00140698" w:rsidRDefault="00140698" w:rsidP="000D1B20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sz w:val="24"/>
          <w:szCs w:val="24"/>
        </w:rPr>
        <w:t xml:space="preserve">2) </w:t>
      </w:r>
      <w:r w:rsidR="000D1B20">
        <w:rPr>
          <w:rFonts w:ascii="Times New Roman" w:hAnsi="Times New Roman" w:cs="Times New Roman"/>
          <w:sz w:val="24"/>
          <w:szCs w:val="24"/>
        </w:rPr>
        <w:t>разрезанные картинки;</w:t>
      </w:r>
    </w:p>
    <w:p w14:paraId="6B327071" w14:textId="4DD17663" w:rsidR="001521DC" w:rsidRPr="00C008D9" w:rsidRDefault="001521DC" w:rsidP="000D1B20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презентация.</w:t>
      </w:r>
    </w:p>
    <w:p w14:paraId="7E4DCCC3" w14:textId="2504ABB3" w:rsidR="00140698" w:rsidRPr="00C008D9" w:rsidRDefault="00140698" w:rsidP="000D1B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Ход </w:t>
      </w:r>
      <w:r w:rsidR="00152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занятия:</w:t>
      </w:r>
    </w:p>
    <w:p w14:paraId="09B55B1E" w14:textId="2CDE6BB2" w:rsidR="00140698" w:rsidRPr="00C008D9" w:rsidRDefault="00140698" w:rsidP="000D1B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08D9">
        <w:rPr>
          <w:rFonts w:ascii="Times New Roman" w:hAnsi="Times New Roman" w:cs="Times New Roman"/>
          <w:b/>
          <w:bCs/>
          <w:iCs/>
          <w:sz w:val="24"/>
          <w:szCs w:val="24"/>
        </w:rPr>
        <w:t>Организационный момент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D7539BC" w14:textId="0DBCFFEC" w:rsidR="00140698" w:rsidRPr="00C008D9" w:rsidRDefault="00140698" w:rsidP="000D1B20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08D9">
        <w:rPr>
          <w:rFonts w:ascii="Times New Roman" w:hAnsi="Times New Roman" w:cs="Times New Roman"/>
          <w:bCs/>
          <w:iCs/>
          <w:sz w:val="24"/>
          <w:szCs w:val="24"/>
        </w:rPr>
        <w:t xml:space="preserve">В руках у </w:t>
      </w:r>
      <w:r w:rsidR="00342023">
        <w:rPr>
          <w:rFonts w:ascii="Times New Roman" w:hAnsi="Times New Roman" w:cs="Times New Roman"/>
          <w:bCs/>
          <w:iCs/>
          <w:sz w:val="24"/>
          <w:szCs w:val="24"/>
        </w:rPr>
        <w:t>учителя-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>логопеда письмо.</w:t>
      </w:r>
    </w:p>
    <w:p w14:paraId="65349EBC" w14:textId="4376AB31" w:rsidR="00140698" w:rsidRDefault="00140698" w:rsidP="000D1B20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08D9">
        <w:rPr>
          <w:rFonts w:ascii="Times New Roman" w:hAnsi="Times New Roman" w:cs="Times New Roman"/>
          <w:bCs/>
          <w:iCs/>
          <w:sz w:val="24"/>
          <w:szCs w:val="24"/>
        </w:rPr>
        <w:t>- Оля, сегодня в группу пришло письмо от Буратино. Как ты думаешь, что в нём? Как можно узнать? (прочитать).</w:t>
      </w:r>
    </w:p>
    <w:p w14:paraId="3A924E05" w14:textId="79B633CC" w:rsidR="00CB4E2E" w:rsidRPr="00C008D9" w:rsidRDefault="00CB4E2E" w:rsidP="000D1B20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140698">
        <w:rPr>
          <w:noProof/>
          <w:lang w:eastAsia="ru-RU"/>
        </w:rPr>
        <w:drawing>
          <wp:inline distT="0" distB="0" distL="0" distR="0" wp14:anchorId="5DEE224D" wp14:editId="7E69604B">
            <wp:extent cx="2876550" cy="2157644"/>
            <wp:effectExtent l="0" t="0" r="0" b="0"/>
            <wp:docPr id="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D81865A-9B9E-4CC7-8FC5-988937EA9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D81865A-9B9E-4CC7-8FC5-988937EA9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2319" r="13495"/>
                    <a:stretch/>
                  </pic:blipFill>
                  <pic:spPr>
                    <a:xfrm>
                      <a:off x="0" y="0"/>
                      <a:ext cx="2889852" cy="21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13C6" w14:textId="77777777" w:rsidR="000D1B20" w:rsidRDefault="00140698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bCs/>
          <w:iCs/>
          <w:sz w:val="24"/>
          <w:szCs w:val="24"/>
        </w:rPr>
        <w:t>«</w:t>
      </w:r>
      <w:r>
        <w:rPr>
          <w:rFonts w:ascii="Times New Roman" w:hAnsi="Times New Roman" w:cs="Times New Roman"/>
          <w:bCs/>
          <w:iCs/>
          <w:sz w:val="24"/>
          <w:szCs w:val="24"/>
        </w:rPr>
        <w:t>Оля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 xml:space="preserve">! Пишет </w:t>
      </w:r>
      <w:r>
        <w:rPr>
          <w:rFonts w:ascii="Times New Roman" w:hAnsi="Times New Roman" w:cs="Times New Roman"/>
          <w:bCs/>
          <w:iCs/>
          <w:sz w:val="24"/>
          <w:szCs w:val="24"/>
        </w:rPr>
        <w:t>тебе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 xml:space="preserve"> Буратино. Я стал поэтом и написал свой первый стих, а Мальвина говорит, что я всё перепутал и того, что сочинил, не бывает. </w:t>
      </w:r>
      <w:r>
        <w:rPr>
          <w:rFonts w:ascii="Times New Roman" w:hAnsi="Times New Roman" w:cs="Times New Roman"/>
          <w:bCs/>
          <w:iCs/>
          <w:sz w:val="24"/>
          <w:szCs w:val="24"/>
        </w:rPr>
        <w:t>Оля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 xml:space="preserve">, помоги разобраться, я знаю, </w:t>
      </w:r>
      <w:r>
        <w:rPr>
          <w:rFonts w:ascii="Times New Roman" w:hAnsi="Times New Roman" w:cs="Times New Roman"/>
          <w:bCs/>
          <w:iCs/>
          <w:sz w:val="24"/>
          <w:szCs w:val="24"/>
        </w:rPr>
        <w:t>т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>ы умн</w:t>
      </w:r>
      <w:r>
        <w:rPr>
          <w:rFonts w:ascii="Times New Roman" w:hAnsi="Times New Roman" w:cs="Times New Roman"/>
          <w:bCs/>
          <w:iCs/>
          <w:sz w:val="24"/>
          <w:szCs w:val="24"/>
        </w:rPr>
        <w:t>ая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>, значит подскаже</w:t>
      </w:r>
      <w:r>
        <w:rPr>
          <w:rFonts w:ascii="Times New Roman" w:hAnsi="Times New Roman" w:cs="Times New Roman"/>
          <w:bCs/>
          <w:iCs/>
          <w:sz w:val="24"/>
          <w:szCs w:val="24"/>
        </w:rPr>
        <w:t>шь</w:t>
      </w:r>
      <w:r w:rsidRPr="00C008D9">
        <w:rPr>
          <w:rFonts w:ascii="Times New Roman" w:hAnsi="Times New Roman" w:cs="Times New Roman"/>
          <w:bCs/>
          <w:iCs/>
          <w:sz w:val="24"/>
          <w:szCs w:val="24"/>
        </w:rPr>
        <w:t xml:space="preserve"> мне! С нетерпением жду ответа! Буратино»</w:t>
      </w:r>
      <w:r w:rsidRPr="00C008D9">
        <w:rPr>
          <w:rFonts w:ascii="Times New Roman" w:hAnsi="Times New Roman" w:cs="Times New Roman"/>
          <w:sz w:val="24"/>
          <w:szCs w:val="24"/>
        </w:rPr>
        <w:br/>
        <w:t xml:space="preserve">- Ну, что, поможем Буратино? А вот и стихотворение с картинкой </w:t>
      </w:r>
    </w:p>
    <w:p w14:paraId="1054DD0D" w14:textId="45FF3827" w:rsidR="000D1B20" w:rsidRPr="000D1B20" w:rsidRDefault="000D1B20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</w:t>
      </w:r>
    </w:p>
    <w:p w14:paraId="46428DCB" w14:textId="5AFC7F13" w:rsidR="00140698" w:rsidRPr="00C008D9" w:rsidRDefault="001521DC" w:rsidP="000D1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406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2894F3" wp14:editId="6C569636">
            <wp:simplePos x="0" y="0"/>
            <wp:positionH relativeFrom="column">
              <wp:posOffset>2386965</wp:posOffset>
            </wp:positionH>
            <wp:positionV relativeFrom="paragraph">
              <wp:posOffset>23495</wp:posOffset>
            </wp:positionV>
            <wp:extent cx="3429000" cy="1972045"/>
            <wp:effectExtent l="0" t="0" r="0" b="9525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41AA591-F89C-4576-9B7B-B256E3B255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41AA591-F89C-4576-9B7B-B256E3B255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7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698" w:rsidRPr="00C008D9">
        <w:rPr>
          <w:rFonts w:ascii="Times New Roman" w:hAnsi="Times New Roman" w:cs="Times New Roman"/>
          <w:sz w:val="24"/>
          <w:szCs w:val="24"/>
        </w:rPr>
        <w:t>Наш забор на петухе</w:t>
      </w:r>
      <w:r w:rsidR="00140698" w:rsidRPr="00C008D9">
        <w:rPr>
          <w:rFonts w:ascii="Times New Roman" w:hAnsi="Times New Roman" w:cs="Times New Roman"/>
          <w:sz w:val="24"/>
          <w:szCs w:val="24"/>
        </w:rPr>
        <w:br/>
        <w:t>Кукарекал громко.</w:t>
      </w:r>
      <w:r w:rsidR="00140698" w:rsidRPr="00C008D9">
        <w:rPr>
          <w:rFonts w:ascii="Times New Roman" w:hAnsi="Times New Roman" w:cs="Times New Roman"/>
          <w:sz w:val="24"/>
          <w:szCs w:val="24"/>
        </w:rPr>
        <w:br/>
        <w:t>А колодец на цепи</w:t>
      </w:r>
      <w:r w:rsidR="00140698" w:rsidRPr="00C008D9">
        <w:rPr>
          <w:rFonts w:ascii="Times New Roman" w:hAnsi="Times New Roman" w:cs="Times New Roman"/>
          <w:sz w:val="24"/>
          <w:szCs w:val="24"/>
        </w:rPr>
        <w:br/>
        <w:t>К вёдрам шёл в потёмках.</w:t>
      </w:r>
      <w:r w:rsidR="00140698" w:rsidRPr="00C008D9">
        <w:rPr>
          <w:rFonts w:ascii="Times New Roman" w:hAnsi="Times New Roman" w:cs="Times New Roman"/>
          <w:sz w:val="24"/>
          <w:szCs w:val="24"/>
        </w:rPr>
        <w:br/>
        <w:t>Замычала наша дверь,</w:t>
      </w:r>
      <w:r w:rsidR="00140698" w:rsidRPr="00C008D9">
        <w:rPr>
          <w:rFonts w:ascii="Times New Roman" w:hAnsi="Times New Roman" w:cs="Times New Roman"/>
          <w:sz w:val="24"/>
          <w:szCs w:val="24"/>
        </w:rPr>
        <w:br/>
        <w:t>Заскрипел телёнок.</w:t>
      </w:r>
      <w:r w:rsidR="00140698" w:rsidRPr="00C008D9">
        <w:rPr>
          <w:rFonts w:ascii="Times New Roman" w:hAnsi="Times New Roman" w:cs="Times New Roman"/>
          <w:sz w:val="24"/>
          <w:szCs w:val="24"/>
        </w:rPr>
        <w:br/>
      </w:r>
      <w:r w:rsidR="00140698" w:rsidRPr="00C008D9">
        <w:rPr>
          <w:rFonts w:ascii="Times New Roman" w:hAnsi="Times New Roman" w:cs="Times New Roman"/>
          <w:sz w:val="24"/>
          <w:szCs w:val="24"/>
        </w:rPr>
        <w:lastRenderedPageBreak/>
        <w:t>И н</w:t>
      </w:r>
      <w:r w:rsidR="00CB4E2E">
        <w:rPr>
          <w:rFonts w:ascii="Times New Roman" w:hAnsi="Times New Roman" w:cs="Times New Roman"/>
          <w:sz w:val="24"/>
          <w:szCs w:val="24"/>
        </w:rPr>
        <w:t>а кошку из угла</w:t>
      </w:r>
      <w:r w:rsidR="00CB4E2E">
        <w:rPr>
          <w:rFonts w:ascii="Times New Roman" w:hAnsi="Times New Roman" w:cs="Times New Roman"/>
          <w:sz w:val="24"/>
          <w:szCs w:val="24"/>
        </w:rPr>
        <w:br/>
        <w:t>Зарычал мышонок (</w:t>
      </w:r>
      <w:proofErr w:type="spellStart"/>
      <w:r w:rsidR="00CB4E2E">
        <w:rPr>
          <w:rFonts w:ascii="Times New Roman" w:hAnsi="Times New Roman" w:cs="Times New Roman"/>
          <w:sz w:val="24"/>
          <w:szCs w:val="24"/>
        </w:rPr>
        <w:t>Н.Новицкая</w:t>
      </w:r>
      <w:proofErr w:type="spellEnd"/>
      <w:r w:rsidR="00CB4E2E">
        <w:rPr>
          <w:rFonts w:ascii="Times New Roman" w:hAnsi="Times New Roman" w:cs="Times New Roman"/>
          <w:sz w:val="24"/>
          <w:szCs w:val="24"/>
        </w:rPr>
        <w:t>)</w:t>
      </w:r>
    </w:p>
    <w:p w14:paraId="2DFFDADF" w14:textId="19E0C0C2" w:rsidR="00140698" w:rsidRPr="00C008D9" w:rsidRDefault="00140698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sz w:val="24"/>
          <w:szCs w:val="24"/>
        </w:rPr>
        <w:t xml:space="preserve">- </w:t>
      </w:r>
      <w:r w:rsidR="00342023">
        <w:rPr>
          <w:rFonts w:ascii="Times New Roman" w:hAnsi="Times New Roman" w:cs="Times New Roman"/>
          <w:sz w:val="24"/>
          <w:szCs w:val="24"/>
        </w:rPr>
        <w:t>Оля, тебе</w:t>
      </w:r>
      <w:r w:rsidRPr="00C008D9">
        <w:rPr>
          <w:rFonts w:ascii="Times New Roman" w:hAnsi="Times New Roman" w:cs="Times New Roman"/>
          <w:sz w:val="24"/>
          <w:szCs w:val="24"/>
        </w:rPr>
        <w:t xml:space="preserve"> понравил</w:t>
      </w:r>
      <w:r w:rsidR="00342023">
        <w:rPr>
          <w:rFonts w:ascii="Times New Roman" w:hAnsi="Times New Roman" w:cs="Times New Roman"/>
          <w:sz w:val="24"/>
          <w:szCs w:val="24"/>
        </w:rPr>
        <w:t>ось стихотворение? (ответ</w:t>
      </w:r>
      <w:r w:rsidRPr="00C008D9">
        <w:rPr>
          <w:rFonts w:ascii="Times New Roman" w:hAnsi="Times New Roman" w:cs="Times New Roman"/>
          <w:sz w:val="24"/>
          <w:szCs w:val="24"/>
        </w:rPr>
        <w:t xml:space="preserve">). Почему? Всё ли верно? Что нужно изменить? </w:t>
      </w:r>
    </w:p>
    <w:p w14:paraId="4B7C5B20" w14:textId="2957A3F4" w:rsidR="00140698" w:rsidRDefault="00140698" w:rsidP="000D1B2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CAA">
        <w:rPr>
          <w:rFonts w:ascii="Times New Roman" w:hAnsi="Times New Roman" w:cs="Times New Roman"/>
          <w:i/>
          <w:sz w:val="24"/>
          <w:szCs w:val="24"/>
        </w:rPr>
        <w:t xml:space="preserve">Прочтение </w:t>
      </w:r>
      <w:r w:rsidR="001521DC">
        <w:rPr>
          <w:rFonts w:ascii="Times New Roman" w:hAnsi="Times New Roman" w:cs="Times New Roman"/>
          <w:i/>
          <w:sz w:val="24"/>
          <w:szCs w:val="24"/>
        </w:rPr>
        <w:t>стихотворение с исправлением, перестановка</w:t>
      </w:r>
      <w:r w:rsidR="00F5709C">
        <w:rPr>
          <w:rFonts w:ascii="Times New Roman" w:hAnsi="Times New Roman" w:cs="Times New Roman"/>
          <w:i/>
          <w:sz w:val="24"/>
          <w:szCs w:val="24"/>
        </w:rPr>
        <w:t xml:space="preserve"> разрезных</w:t>
      </w:r>
      <w:r w:rsidR="001521DC">
        <w:rPr>
          <w:rFonts w:ascii="Times New Roman" w:hAnsi="Times New Roman" w:cs="Times New Roman"/>
          <w:i/>
          <w:sz w:val="24"/>
          <w:szCs w:val="24"/>
        </w:rPr>
        <w:t xml:space="preserve"> картинок</w:t>
      </w:r>
      <w:r w:rsidR="00F5709C">
        <w:rPr>
          <w:rFonts w:ascii="Times New Roman" w:hAnsi="Times New Roman" w:cs="Times New Roman"/>
          <w:i/>
          <w:sz w:val="24"/>
          <w:szCs w:val="24"/>
        </w:rPr>
        <w:t xml:space="preserve"> (слайд № </w:t>
      </w:r>
      <w:r w:rsidR="00C721DE">
        <w:rPr>
          <w:rFonts w:ascii="Times New Roman" w:hAnsi="Times New Roman" w:cs="Times New Roman"/>
          <w:i/>
          <w:sz w:val="24"/>
          <w:szCs w:val="24"/>
        </w:rPr>
        <w:t>3</w:t>
      </w:r>
      <w:r w:rsidR="00F5709C">
        <w:rPr>
          <w:rFonts w:ascii="Times New Roman" w:hAnsi="Times New Roman" w:cs="Times New Roman"/>
          <w:i/>
          <w:sz w:val="24"/>
          <w:szCs w:val="24"/>
        </w:rPr>
        <w:t>)</w:t>
      </w:r>
      <w:r w:rsidR="001521DC">
        <w:rPr>
          <w:rFonts w:ascii="Times New Roman" w:hAnsi="Times New Roman" w:cs="Times New Roman"/>
          <w:i/>
          <w:sz w:val="24"/>
          <w:szCs w:val="24"/>
        </w:rPr>
        <w:t>.</w:t>
      </w:r>
    </w:p>
    <w:p w14:paraId="3C880009" w14:textId="33B848C4" w:rsidR="001521DC" w:rsidRPr="006F4CAA" w:rsidRDefault="001521DC" w:rsidP="000D1B2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0698">
        <w:rPr>
          <w:noProof/>
          <w:lang w:eastAsia="ru-RU"/>
        </w:rPr>
        <w:drawing>
          <wp:inline distT="0" distB="0" distL="0" distR="0" wp14:anchorId="3FCC5E92" wp14:editId="23EA62EC">
            <wp:extent cx="3781425" cy="1812592"/>
            <wp:effectExtent l="0" t="0" r="0" b="0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659ECEE-E128-4ED3-9CBE-3DE95BE21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659ECEE-E128-4ED3-9CBE-3DE95BE219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1747" cy="182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CAB7" w14:textId="5E4F94A3" w:rsidR="00140698" w:rsidRPr="00C008D9" w:rsidRDefault="00140698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sz w:val="24"/>
          <w:szCs w:val="24"/>
        </w:rPr>
        <w:t>- Какой ответ напишем Буратино? (ответ). Предлагаю отправить изменённые картинки и стихотворение.</w:t>
      </w:r>
    </w:p>
    <w:p w14:paraId="0B2DC47F" w14:textId="74F7F635" w:rsidR="00140698" w:rsidRPr="00C008D9" w:rsidRDefault="00140698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sz w:val="24"/>
          <w:szCs w:val="24"/>
        </w:rPr>
        <w:t>Повторяя правильные вариант</w:t>
      </w:r>
      <w:r w:rsidR="00342023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C008D9">
        <w:rPr>
          <w:rFonts w:ascii="Times New Roman" w:hAnsi="Times New Roman" w:cs="Times New Roman"/>
          <w:sz w:val="24"/>
          <w:szCs w:val="24"/>
        </w:rPr>
        <w:t>, педагог читает новое письмо для Буратино и записывает его на лист бумаги.</w:t>
      </w:r>
    </w:p>
    <w:p w14:paraId="75D7F2E8" w14:textId="77777777" w:rsidR="00140698" w:rsidRPr="00C008D9" w:rsidRDefault="00140698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sz w:val="24"/>
          <w:szCs w:val="24"/>
        </w:rPr>
        <w:t xml:space="preserve">- Отправим письмо обратно Буратино. </w:t>
      </w:r>
    </w:p>
    <w:p w14:paraId="788EA603" w14:textId="22398C34" w:rsidR="00140698" w:rsidRDefault="00CB4E2E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111111"/>
        </w:rPr>
      </w:pPr>
      <w:r>
        <w:rPr>
          <w:b/>
          <w:bCs/>
          <w:color w:val="111111"/>
        </w:rPr>
        <w:t xml:space="preserve">2. </w:t>
      </w:r>
      <w:r w:rsidR="00140698" w:rsidRPr="00C008D9">
        <w:rPr>
          <w:b/>
          <w:bCs/>
          <w:color w:val="111111"/>
        </w:rPr>
        <w:t>Речевая разминка</w:t>
      </w:r>
    </w:p>
    <w:p w14:paraId="14C46216" w14:textId="736C749D" w:rsidR="00C721DE" w:rsidRPr="00C008D9" w:rsidRDefault="00C721DE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111111"/>
        </w:rPr>
      </w:pPr>
      <w:r>
        <w:rPr>
          <w:b/>
          <w:bCs/>
          <w:color w:val="111111"/>
        </w:rPr>
        <w:t>Слайд № 4</w:t>
      </w:r>
    </w:p>
    <w:p w14:paraId="1383CB7C" w14:textId="41909227" w:rsidR="00140698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C008D9">
        <w:rPr>
          <w:color w:val="111111"/>
        </w:rPr>
        <w:t>Но сначала разомнём наш язычок.</w:t>
      </w:r>
    </w:p>
    <w:p w14:paraId="6243AEBE" w14:textId="016C45FC" w:rsidR="00342023" w:rsidRPr="00C008D9" w:rsidRDefault="00CB4E2E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CB4E2E">
        <w:rPr>
          <w:color w:val="111111"/>
        </w:rPr>
        <w:drawing>
          <wp:inline distT="0" distB="0" distL="0" distR="0" wp14:anchorId="31C59703" wp14:editId="2E3F0C2E">
            <wp:extent cx="3228975" cy="1816233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216457F6-2425-4A57-8AEF-0664EB222C5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216457F6-2425-4A57-8AEF-0664EB222C5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043" cy="18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1A68" w14:textId="7AFD4635" w:rsidR="00140698" w:rsidRPr="00C008D9" w:rsidRDefault="00CB4E2E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3. </w:t>
      </w:r>
      <w:r w:rsidR="00140698" w:rsidRPr="00C008D9">
        <w:rPr>
          <w:b/>
          <w:bCs/>
          <w:noProof/>
        </w:rPr>
        <w:t>Подготовительная работа по заучиванию стихов</w:t>
      </w:r>
    </w:p>
    <w:p w14:paraId="315BD0C3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C008D9">
        <w:rPr>
          <w:noProof/>
        </w:rPr>
        <w:t xml:space="preserve">  </w:t>
      </w:r>
      <w:r w:rsidRPr="00C008D9">
        <w:rPr>
          <w:color w:val="111111"/>
        </w:rPr>
        <w:t xml:space="preserve">- Оля, а ты любишь учить стихи? </w:t>
      </w:r>
    </w:p>
    <w:p w14:paraId="2A649F89" w14:textId="20FA56F1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C008D9">
        <w:rPr>
          <w:color w:val="111111"/>
        </w:rPr>
        <w:t xml:space="preserve">- </w:t>
      </w:r>
      <w:r w:rsidR="00CB4E2E">
        <w:rPr>
          <w:color w:val="111111"/>
        </w:rPr>
        <w:t>Я раскрою тебе секрет</w:t>
      </w:r>
      <w:r w:rsidRPr="00C008D9">
        <w:rPr>
          <w:color w:val="111111"/>
        </w:rPr>
        <w:t>, как легко запомнить стихотворение</w:t>
      </w:r>
      <w:r w:rsidR="00CB4E2E">
        <w:rPr>
          <w:color w:val="111111"/>
        </w:rPr>
        <w:t>, хочешь</w:t>
      </w:r>
      <w:r w:rsidRPr="00C008D9">
        <w:rPr>
          <w:color w:val="111111"/>
        </w:rPr>
        <w:t>?</w:t>
      </w:r>
    </w:p>
    <w:p w14:paraId="71490450" w14:textId="295FAD53" w:rsidR="00140698" w:rsidRPr="00CB4E2E" w:rsidRDefault="00CB4E2E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111111"/>
        </w:rPr>
      </w:pPr>
      <w:r w:rsidRPr="00CB4E2E">
        <w:rPr>
          <w:i/>
          <w:color w:val="111111"/>
        </w:rPr>
        <w:t>Но с</w:t>
      </w:r>
      <w:r w:rsidR="00140698" w:rsidRPr="00CB4E2E">
        <w:rPr>
          <w:i/>
          <w:color w:val="111111"/>
        </w:rPr>
        <w:t>начала мы поиграем в игру «Доскажи словечко».</w:t>
      </w:r>
    </w:p>
    <w:p w14:paraId="36618796" w14:textId="7B621D55" w:rsidR="00F5709C" w:rsidRPr="00C721DE" w:rsidRDefault="00F5709C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</w:rPr>
      </w:pPr>
      <w:r w:rsidRPr="00C721DE">
        <w:rPr>
          <w:b/>
          <w:color w:val="111111"/>
        </w:rPr>
        <w:t xml:space="preserve">Слайд № </w:t>
      </w:r>
      <w:r w:rsidR="00C721DE">
        <w:rPr>
          <w:b/>
          <w:color w:val="111111"/>
        </w:rPr>
        <w:t>5</w:t>
      </w:r>
    </w:p>
    <w:p w14:paraId="0DCAC08F" w14:textId="1102E03F" w:rsidR="00CB4E2E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C008D9">
        <w:rPr>
          <w:color w:val="111111"/>
        </w:rPr>
        <w:t xml:space="preserve">Рассмотри картинку. </w:t>
      </w:r>
    </w:p>
    <w:p w14:paraId="7C21308E" w14:textId="7386AA43" w:rsidR="00140698" w:rsidRPr="00C008D9" w:rsidRDefault="00C721DE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t>- Кто изображен на картинке</w:t>
      </w:r>
      <w:r w:rsidR="00140698" w:rsidRPr="00C008D9">
        <w:rPr>
          <w:color w:val="111111"/>
        </w:rPr>
        <w:t xml:space="preserve">? Что делает </w:t>
      </w:r>
      <w:r w:rsidR="00CB4E2E">
        <w:rPr>
          <w:color w:val="111111"/>
        </w:rPr>
        <w:t>девочка</w:t>
      </w:r>
      <w:r w:rsidR="00140698" w:rsidRPr="00C008D9">
        <w:rPr>
          <w:color w:val="111111"/>
        </w:rPr>
        <w:t xml:space="preserve">? </w:t>
      </w:r>
      <w:r w:rsidR="00CB4E2E">
        <w:rPr>
          <w:color w:val="111111"/>
        </w:rPr>
        <w:t>Послушай начало стихотворения и добавь к нему пропущенное словечко.</w:t>
      </w:r>
    </w:p>
    <w:p w14:paraId="2050AB21" w14:textId="77777777" w:rsidR="00140698" w:rsidRPr="00C008D9" w:rsidRDefault="00140698" w:rsidP="000D1B20">
      <w:pPr>
        <w:pStyle w:val="a3"/>
        <w:spacing w:before="0" w:beforeAutospacing="0" w:after="0" w:afterAutospacing="0" w:line="276" w:lineRule="auto"/>
        <w:jc w:val="center"/>
      </w:pPr>
      <w:r w:rsidRPr="00C008D9">
        <w:t>Мы собирали васильки,</w:t>
      </w:r>
    </w:p>
    <w:p w14:paraId="51C1C80F" w14:textId="458F0EF8" w:rsidR="00140698" w:rsidRDefault="00140698" w:rsidP="000D1B20">
      <w:pPr>
        <w:pStyle w:val="a3"/>
        <w:spacing w:before="0" w:beforeAutospacing="0" w:after="0" w:afterAutospacing="0" w:line="276" w:lineRule="auto"/>
        <w:jc w:val="center"/>
      </w:pPr>
      <w:r w:rsidRPr="00C008D9">
        <w:t>На головах у нас (венки)</w:t>
      </w:r>
    </w:p>
    <w:p w14:paraId="1C3E149E" w14:textId="17E35547" w:rsidR="00C721DE" w:rsidRPr="00C721DE" w:rsidRDefault="00C721DE" w:rsidP="00C721DE">
      <w:pPr>
        <w:pStyle w:val="a3"/>
        <w:spacing w:before="0" w:beforeAutospacing="0" w:after="0" w:afterAutospacing="0" w:line="276" w:lineRule="auto"/>
        <w:rPr>
          <w:b/>
        </w:rPr>
      </w:pPr>
      <w:r w:rsidRPr="00C721DE">
        <w:rPr>
          <w:b/>
        </w:rPr>
        <w:t>Слайд № 6</w:t>
      </w:r>
    </w:p>
    <w:p w14:paraId="332ACC46" w14:textId="33B5190E" w:rsidR="00C721DE" w:rsidRDefault="00C721DE" w:rsidP="00C721D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color w:val="111111"/>
        </w:rPr>
        <w:t>- А теперь вместе со мной расскажи это стихотворение</w:t>
      </w:r>
    </w:p>
    <w:p w14:paraId="45B016DB" w14:textId="102CAD32" w:rsidR="008D6AE6" w:rsidRPr="00C008D9" w:rsidRDefault="008D6AE6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lastRenderedPageBreak/>
        <w:t xml:space="preserve">            </w:t>
      </w:r>
      <w:r w:rsidRPr="008D6AE6">
        <w:rPr>
          <w:color w:val="111111"/>
        </w:rPr>
        <w:drawing>
          <wp:inline distT="0" distB="0" distL="0" distR="0" wp14:anchorId="35FFA3A2" wp14:editId="3EBE30D6">
            <wp:extent cx="2319446" cy="1604645"/>
            <wp:effectExtent l="0" t="0" r="5080" b="0"/>
            <wp:docPr id="9" name="Васильки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E4E007D7-56D9-411C-A5DF-092CE953E6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сильки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E4E007D7-56D9-411C-A5DF-092CE953E6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1476" cy="16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         </w:t>
      </w:r>
      <w:r>
        <w:rPr>
          <w:noProof/>
          <w:color w:val="111111"/>
        </w:rPr>
        <w:drawing>
          <wp:inline distT="0" distB="0" distL="0" distR="0" wp14:anchorId="7048CE44" wp14:editId="25A42BCA">
            <wp:extent cx="2205928" cy="16287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52" cy="16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8410" w14:textId="5C462C6B" w:rsidR="00140698" w:rsidRDefault="000D1B20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- </w:t>
      </w:r>
      <w:r w:rsidR="00140698" w:rsidRPr="00C008D9">
        <w:rPr>
          <w:color w:val="111111"/>
        </w:rPr>
        <w:t>Готова добавить словечко в следующее стихотворение?</w:t>
      </w:r>
    </w:p>
    <w:p w14:paraId="1F54EC32" w14:textId="6C9AB6A6" w:rsidR="00F5709C" w:rsidRPr="00851CA6" w:rsidRDefault="00F5709C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111111"/>
        </w:rPr>
      </w:pPr>
      <w:r w:rsidRPr="00851CA6">
        <w:rPr>
          <w:b/>
          <w:i/>
          <w:color w:val="111111"/>
        </w:rPr>
        <w:t xml:space="preserve">Слайд № </w:t>
      </w:r>
      <w:r w:rsidR="00C721DE" w:rsidRPr="00851CA6">
        <w:rPr>
          <w:b/>
          <w:i/>
          <w:color w:val="111111"/>
        </w:rPr>
        <w:t>7</w:t>
      </w:r>
    </w:p>
    <w:p w14:paraId="70D713A8" w14:textId="6C91C229" w:rsidR="00140698" w:rsidRPr="00C008D9" w:rsidRDefault="000D1B20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- </w:t>
      </w:r>
      <w:r w:rsidR="00140698" w:rsidRPr="00C008D9">
        <w:rPr>
          <w:color w:val="111111"/>
        </w:rPr>
        <w:t>Рассмотри картинку. Где происходит действие? Кто герои? Что они делают? А теперь добавь словечко</w:t>
      </w:r>
    </w:p>
    <w:p w14:paraId="0619F691" w14:textId="77777777" w:rsidR="00140698" w:rsidRPr="00C008D9" w:rsidRDefault="00140698" w:rsidP="000D1B20">
      <w:pPr>
        <w:pStyle w:val="a3"/>
        <w:spacing w:before="0" w:beforeAutospacing="0" w:after="0" w:afterAutospacing="0" w:line="276" w:lineRule="auto"/>
        <w:jc w:val="center"/>
      </w:pPr>
      <w:r w:rsidRPr="00C008D9">
        <w:t>Как – то утречком две мышки</w:t>
      </w:r>
    </w:p>
    <w:p w14:paraId="2D14C6C2" w14:textId="3B5B733C" w:rsidR="00140698" w:rsidRDefault="00140698" w:rsidP="000D1B20">
      <w:pPr>
        <w:pStyle w:val="a3"/>
        <w:spacing w:before="0" w:beforeAutospacing="0" w:after="0" w:afterAutospacing="0" w:line="276" w:lineRule="auto"/>
        <w:jc w:val="center"/>
      </w:pPr>
      <w:r w:rsidRPr="00C008D9">
        <w:t>Унесли у Пети (книжки)</w:t>
      </w:r>
    </w:p>
    <w:p w14:paraId="3E60A8F0" w14:textId="7946D49D" w:rsidR="00851CA6" w:rsidRPr="00851CA6" w:rsidRDefault="00851CA6" w:rsidP="00851CA6">
      <w:pPr>
        <w:pStyle w:val="a3"/>
        <w:spacing w:before="0" w:beforeAutospacing="0" w:after="0" w:afterAutospacing="0" w:line="276" w:lineRule="auto"/>
        <w:rPr>
          <w:b/>
          <w:i/>
        </w:rPr>
      </w:pPr>
      <w:r w:rsidRPr="00851CA6">
        <w:rPr>
          <w:b/>
          <w:i/>
        </w:rPr>
        <w:t>Слайд № 8</w:t>
      </w:r>
    </w:p>
    <w:p w14:paraId="2D5780D3" w14:textId="029D9636" w:rsidR="00851CA6" w:rsidRPr="00851CA6" w:rsidRDefault="00851CA6" w:rsidP="00851CA6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color w:val="111111"/>
        </w:rPr>
        <w:t>- А теперь вместе со мной расскажи это стихотворение</w:t>
      </w:r>
    </w:p>
    <w:p w14:paraId="3653DBCC" w14:textId="2BAACEAE" w:rsidR="008D6AE6" w:rsidRPr="00C008D9" w:rsidRDefault="008D6AE6" w:rsidP="000D1B20">
      <w:pPr>
        <w:pStyle w:val="a3"/>
        <w:spacing w:before="0" w:beforeAutospacing="0" w:after="0" w:afterAutospacing="0" w:line="276" w:lineRule="auto"/>
        <w:jc w:val="both"/>
      </w:pPr>
      <w:r w:rsidRPr="008D6AE6">
        <w:drawing>
          <wp:inline distT="0" distB="0" distL="0" distR="0" wp14:anchorId="7597765E" wp14:editId="6EEE69F3">
            <wp:extent cx="2310165" cy="1733550"/>
            <wp:effectExtent l="0" t="0" r="0" b="0"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F2229E5-19B3-4F7E-8D17-80C19805C0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F2229E5-19B3-4F7E-8D17-80C19805C0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4519" cy="17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7A44BAF1" wp14:editId="4EC1F5B1">
            <wp:extent cx="2545218" cy="169545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87" cy="16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CF28" w14:textId="7298547B" w:rsidR="00140698" w:rsidRDefault="00140698" w:rsidP="000D1B20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b/>
          <w:i/>
        </w:rPr>
      </w:pPr>
      <w:proofErr w:type="spellStart"/>
      <w:r w:rsidRPr="00342023">
        <w:rPr>
          <w:b/>
          <w:i/>
        </w:rPr>
        <w:t>Физминутка</w:t>
      </w:r>
      <w:proofErr w:type="spellEnd"/>
      <w:r w:rsidRPr="00342023">
        <w:rPr>
          <w:b/>
          <w:i/>
        </w:rPr>
        <w:t xml:space="preserve"> с мячом</w:t>
      </w:r>
    </w:p>
    <w:p w14:paraId="58EDDBBC" w14:textId="0010A633" w:rsidR="00851CA6" w:rsidRPr="00342023" w:rsidRDefault="00851CA6" w:rsidP="00851CA6">
      <w:pPr>
        <w:pStyle w:val="a3"/>
        <w:spacing w:before="0" w:beforeAutospacing="0" w:after="0" w:afterAutospacing="0" w:line="276" w:lineRule="auto"/>
        <w:jc w:val="both"/>
        <w:rPr>
          <w:b/>
          <w:i/>
        </w:rPr>
      </w:pPr>
      <w:r>
        <w:rPr>
          <w:b/>
          <w:i/>
        </w:rPr>
        <w:t>Слайд № 9</w:t>
      </w:r>
    </w:p>
    <w:p w14:paraId="262CDA5E" w14:textId="77777777" w:rsidR="00140698" w:rsidRPr="00C008D9" w:rsidRDefault="00140698" w:rsidP="000D1B20">
      <w:pPr>
        <w:pStyle w:val="a3"/>
        <w:spacing w:before="0" w:beforeAutospacing="0" w:after="0" w:afterAutospacing="0" w:line="276" w:lineRule="auto"/>
        <w:jc w:val="both"/>
      </w:pPr>
      <w:r w:rsidRPr="00C008D9">
        <w:t>Придумай рифму к словам</w:t>
      </w:r>
    </w:p>
    <w:p w14:paraId="21C221C4" w14:textId="77777777" w:rsidR="00140698" w:rsidRPr="00C008D9" w:rsidRDefault="00140698" w:rsidP="000D1B20">
      <w:pPr>
        <w:pStyle w:val="a3"/>
        <w:spacing w:before="0" w:beforeAutospacing="0" w:after="0" w:afterAutospacing="0" w:line="276" w:lineRule="auto"/>
        <w:jc w:val="both"/>
      </w:pPr>
      <w:r w:rsidRPr="00C008D9">
        <w:t>Сом -    бак -     ложка -     мышка - …</w:t>
      </w:r>
    </w:p>
    <w:p w14:paraId="3841B219" w14:textId="514A1940" w:rsidR="006F4CAA" w:rsidRPr="006F4CAA" w:rsidRDefault="00F5709C" w:rsidP="000D1B2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="006F4CAA" w:rsidRPr="006F4CAA">
        <w:rPr>
          <w:rFonts w:ascii="Times New Roman" w:hAnsi="Times New Roman" w:cs="Times New Roman"/>
          <w:b/>
          <w:i/>
          <w:sz w:val="24"/>
          <w:szCs w:val="24"/>
        </w:rPr>
        <w:t>Игра «</w:t>
      </w:r>
      <w:proofErr w:type="spellStart"/>
      <w:r w:rsidR="006F4CAA" w:rsidRPr="006F4CAA">
        <w:rPr>
          <w:rFonts w:ascii="Times New Roman" w:hAnsi="Times New Roman" w:cs="Times New Roman"/>
          <w:b/>
          <w:i/>
          <w:sz w:val="24"/>
          <w:szCs w:val="24"/>
        </w:rPr>
        <w:t>Добавлялки</w:t>
      </w:r>
      <w:proofErr w:type="spellEnd"/>
      <w:r w:rsidR="006F4CAA" w:rsidRPr="006F4CA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31636F63" w14:textId="77777777" w:rsidR="00F5709C" w:rsidRDefault="00140698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8D9">
        <w:rPr>
          <w:rFonts w:ascii="Times New Roman" w:hAnsi="Times New Roman" w:cs="Times New Roman"/>
          <w:sz w:val="24"/>
          <w:szCs w:val="24"/>
        </w:rPr>
        <w:t>- Умница! Итак, чтобы запомнить стихотворение</w:t>
      </w:r>
      <w:r w:rsidR="00F5709C">
        <w:rPr>
          <w:rFonts w:ascii="Times New Roman" w:hAnsi="Times New Roman" w:cs="Times New Roman"/>
          <w:sz w:val="24"/>
          <w:szCs w:val="24"/>
        </w:rPr>
        <w:t>,</w:t>
      </w:r>
      <w:r w:rsidRPr="00C008D9">
        <w:rPr>
          <w:rFonts w:ascii="Times New Roman" w:hAnsi="Times New Roman" w:cs="Times New Roman"/>
          <w:sz w:val="24"/>
          <w:szCs w:val="24"/>
        </w:rPr>
        <w:t xml:space="preserve"> нам понадобится</w:t>
      </w:r>
    </w:p>
    <w:p w14:paraId="0CC15DFC" w14:textId="5F40387C" w:rsidR="00F5709C" w:rsidRDefault="00F5709C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Анимационная картинка, т.е. картинка с движущимися предметами;</w:t>
      </w:r>
    </w:p>
    <w:p w14:paraId="7B84807B" w14:textId="19C49EAA" w:rsidR="00F5709C" w:rsidRDefault="00F5709C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Стихотворение.</w:t>
      </w:r>
    </w:p>
    <w:p w14:paraId="270792B6" w14:textId="2007F0FB" w:rsidR="00851CA6" w:rsidRPr="00851CA6" w:rsidRDefault="00851CA6" w:rsidP="000D1B2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1CA6">
        <w:rPr>
          <w:rFonts w:ascii="Times New Roman" w:hAnsi="Times New Roman" w:cs="Times New Roman"/>
          <w:b/>
          <w:i/>
          <w:sz w:val="24"/>
          <w:szCs w:val="24"/>
        </w:rPr>
        <w:t>Слайд № 10</w:t>
      </w:r>
    </w:p>
    <w:p w14:paraId="2F9618F9" w14:textId="1788A1F6" w:rsidR="00140698" w:rsidRDefault="00F5709C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Итак, сначала предлагаю р</w:t>
      </w:r>
      <w:r w:rsidR="00140698" w:rsidRPr="00C008D9">
        <w:rPr>
          <w:rFonts w:ascii="Times New Roman" w:hAnsi="Times New Roman" w:cs="Times New Roman"/>
          <w:sz w:val="24"/>
          <w:szCs w:val="24"/>
        </w:rPr>
        <w:t>ассмотреть картинку и ответить на вопросы: где происходит действие? Кто герои? Что они делают?</w:t>
      </w:r>
    </w:p>
    <w:p w14:paraId="7C905F26" w14:textId="614D13A3" w:rsidR="00F5709C" w:rsidRPr="00C008D9" w:rsidRDefault="00F5709C" w:rsidP="000D1B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870D0" wp14:editId="65C117B1">
            <wp:extent cx="2295525" cy="17188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35" cy="172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479A" w14:textId="36BC4724" w:rsidR="00F5709C" w:rsidRDefault="00F5709C" w:rsidP="000D1B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4CAA">
        <w:rPr>
          <w:rFonts w:ascii="Times New Roman" w:hAnsi="Times New Roman" w:cs="Times New Roman"/>
          <w:sz w:val="24"/>
          <w:szCs w:val="24"/>
        </w:rPr>
        <w:t>Сейчас я прочитаю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стихотворение, а ты послушай (прочтение стихотворения учителем-логопедом).</w:t>
      </w:r>
      <w:r w:rsidRPr="00F57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B290406" w14:textId="73E252A4" w:rsidR="00F5709C" w:rsidRPr="00C008D9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Я мышонок, пи-пи-пи.</w:t>
      </w:r>
    </w:p>
    <w:p w14:paraId="5F8C1B37" w14:textId="77777777" w:rsidR="00F5709C" w:rsidRPr="00C008D9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Мурка, крепче спи.</w:t>
      </w:r>
    </w:p>
    <w:p w14:paraId="1CFD004C" w14:textId="77777777" w:rsidR="00F5709C" w:rsidRPr="00C008D9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норку для ночного пира</w:t>
      </w:r>
    </w:p>
    <w:p w14:paraId="78E47AC7" w14:textId="52BFC5F7" w:rsidR="00F5709C" w:rsidRPr="00F5709C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несу кусочек сыра.</w:t>
      </w:r>
    </w:p>
    <w:p w14:paraId="2C48C7D9" w14:textId="69C337B6" w:rsidR="00140698" w:rsidRDefault="00F5709C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698" w:rsidRPr="00C008D9">
        <w:rPr>
          <w:rFonts w:ascii="Times New Roman" w:hAnsi="Times New Roman" w:cs="Times New Roman"/>
          <w:sz w:val="24"/>
          <w:szCs w:val="24"/>
        </w:rPr>
        <w:t>Теперь я буду читать начало стихотворения, но без последних слов, а ты добавь. Как думаешь, справишься? Слушай и добавляй.</w:t>
      </w:r>
    </w:p>
    <w:p w14:paraId="4FD171FC" w14:textId="214E65A2" w:rsidR="00F5709C" w:rsidRPr="00C008D9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мышонок …(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пи-пи-пи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0EB9D3" w14:textId="3F2DB75D" w:rsidR="00F5709C" w:rsidRPr="00C008D9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Мурка …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крепче спи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FB8EFF" w14:textId="1DE809A0" w:rsidR="00F5709C" w:rsidRPr="00C008D9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норку для ночного</w:t>
      </w:r>
      <w:r w:rsidR="0054677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677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</w:t>
      </w:r>
      <w:r w:rsidR="0054677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82A81C4" w14:textId="5D353851" w:rsidR="00F5709C" w:rsidRPr="00546774" w:rsidRDefault="00F5709C" w:rsidP="000D1B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несу кусочек</w:t>
      </w:r>
      <w:r w:rsidR="0054677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677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сыра</w:t>
      </w:r>
      <w:r w:rsidR="0054677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00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279CEE" w14:textId="6BB48321" w:rsidR="00140698" w:rsidRDefault="00546774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698" w:rsidRPr="00C008D9">
        <w:rPr>
          <w:rFonts w:ascii="Times New Roman" w:hAnsi="Times New Roman" w:cs="Times New Roman"/>
          <w:sz w:val="24"/>
          <w:szCs w:val="24"/>
        </w:rPr>
        <w:t>А теперь прочитаем стих уже с анимацией вместе.</w:t>
      </w:r>
    </w:p>
    <w:p w14:paraId="071780CD" w14:textId="0922AB1C" w:rsidR="00851CA6" w:rsidRPr="00851CA6" w:rsidRDefault="00851CA6" w:rsidP="000D1B2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1CA6">
        <w:rPr>
          <w:rFonts w:ascii="Times New Roman" w:hAnsi="Times New Roman" w:cs="Times New Roman"/>
          <w:b/>
          <w:i/>
          <w:sz w:val="24"/>
          <w:szCs w:val="24"/>
        </w:rPr>
        <w:t>Слайд № 11</w:t>
      </w:r>
    </w:p>
    <w:p w14:paraId="47318C87" w14:textId="5C8465F4" w:rsidR="00546774" w:rsidRPr="00C008D9" w:rsidRDefault="00546774" w:rsidP="000D1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405B4" wp14:editId="505C02B0">
            <wp:extent cx="2167628" cy="13430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11" cy="13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26C5C" wp14:editId="6DC775A9">
            <wp:extent cx="2086726" cy="13620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76" cy="13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EB25" w14:textId="77777777" w:rsidR="00140698" w:rsidRPr="00C008D9" w:rsidRDefault="00140698" w:rsidP="000D1B20">
      <w:pPr>
        <w:pStyle w:val="a3"/>
        <w:spacing w:before="0" w:beforeAutospacing="0" w:after="0" w:afterAutospacing="0" w:line="276" w:lineRule="auto"/>
        <w:jc w:val="both"/>
      </w:pPr>
      <w:r w:rsidRPr="00C008D9">
        <w:t>- У тебя хорошо получается, предлагаю разучить еще одно стихотворение. Ты готова?</w:t>
      </w:r>
    </w:p>
    <w:p w14:paraId="4B22BFC9" w14:textId="120B0912" w:rsidR="00140698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 xml:space="preserve">- Перед вами картинка (слайд презентации). </w:t>
      </w:r>
    </w:p>
    <w:p w14:paraId="4C67BE59" w14:textId="181A7E21" w:rsidR="00851CA6" w:rsidRPr="00851CA6" w:rsidRDefault="00851CA6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color w:val="111111"/>
        </w:rPr>
      </w:pPr>
      <w:r w:rsidRPr="00851CA6">
        <w:rPr>
          <w:b/>
          <w:bCs/>
          <w:i/>
          <w:color w:val="111111"/>
        </w:rPr>
        <w:t>Слайд № 12</w:t>
      </w:r>
    </w:p>
    <w:p w14:paraId="133B625A" w14:textId="08CE7BE5" w:rsidR="00546774" w:rsidRPr="00C008D9" w:rsidRDefault="00546774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>
        <w:rPr>
          <w:noProof/>
        </w:rPr>
        <w:drawing>
          <wp:inline distT="0" distB="0" distL="0" distR="0" wp14:anchorId="7473BE3B" wp14:editId="1E3FC326">
            <wp:extent cx="2740595" cy="1762125"/>
            <wp:effectExtent l="0" t="0" r="3175" b="0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C747F36-7C34-48BB-93AB-2DB31B112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C747F36-7C34-48BB-93AB-2DB31B1128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4621" cy="17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5797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Что изображено на картинке? (паровоз)</w:t>
      </w:r>
    </w:p>
    <w:p w14:paraId="0040FFF8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Сколько вагонов везёт паровоз?</w:t>
      </w:r>
    </w:p>
    <w:p w14:paraId="58A884D7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Кто едет в паровозе? (в первом вагоне едет …)</w:t>
      </w:r>
    </w:p>
    <w:p w14:paraId="53FD0B57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Как ты думаешь, куда паровоз везёт зверят?</w:t>
      </w:r>
    </w:p>
    <w:p w14:paraId="2DA8EBAA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Хочешь узнать? Ответ ты узнаешь в стихотворении.</w:t>
      </w:r>
    </w:p>
    <w:p w14:paraId="4465912E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111111"/>
        </w:rPr>
      </w:pPr>
      <w:r w:rsidRPr="00C008D9">
        <w:rPr>
          <w:bCs/>
          <w:i/>
          <w:color w:val="111111"/>
        </w:rPr>
        <w:t>Первое прочтение текста стихотворения.</w:t>
      </w:r>
    </w:p>
    <w:p w14:paraId="077F62F0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Паровоз: тук-тук.</w:t>
      </w:r>
    </w:p>
    <w:p w14:paraId="3D0340C4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Паровоз: друг-друг.</w:t>
      </w:r>
    </w:p>
    <w:p w14:paraId="40D88628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По утрам зверят</w:t>
      </w:r>
    </w:p>
    <w:p w14:paraId="4D9F7609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Возит в детский сад.</w:t>
      </w:r>
    </w:p>
    <w:p w14:paraId="79801860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 детский сад – тигрёнка.</w:t>
      </w:r>
    </w:p>
    <w:p w14:paraId="4234044D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 детский сад – козлёнка.</w:t>
      </w:r>
    </w:p>
    <w:p w14:paraId="6095C753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 детский сад – пушистого жёлтого цыплёнка.</w:t>
      </w:r>
    </w:p>
    <w:p w14:paraId="6D0CB4AF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lastRenderedPageBreak/>
        <w:t>Машинист в фуражке</w:t>
      </w:r>
    </w:p>
    <w:p w14:paraId="1B7C8F3E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Сигналит черепашке:</w:t>
      </w:r>
    </w:p>
    <w:p w14:paraId="14900622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- Ваш вагон сегодня пятый</w:t>
      </w:r>
    </w:p>
    <w:p w14:paraId="7447FA33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С вами едет кот усатый.</w:t>
      </w:r>
    </w:p>
    <w:p w14:paraId="08566B0B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bookmarkStart w:id="1" w:name="_GoBack"/>
      <w:bookmarkEnd w:id="1"/>
      <w:r w:rsidRPr="00C008D9">
        <w:rPr>
          <w:bCs/>
          <w:color w:val="111111"/>
        </w:rPr>
        <w:t>А седьмой вагон</w:t>
      </w:r>
    </w:p>
    <w:p w14:paraId="765549DA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Занимает слон.</w:t>
      </w:r>
    </w:p>
    <w:p w14:paraId="40FF2DA0" w14:textId="0B22EA0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От стены и до стены –</w:t>
      </w:r>
    </w:p>
    <w:p w14:paraId="18862FAA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Вот какой ширины.</w:t>
      </w:r>
    </w:p>
    <w:p w14:paraId="6EDF4CBE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111111"/>
        </w:rPr>
      </w:pPr>
      <w:r w:rsidRPr="00C008D9">
        <w:rPr>
          <w:bCs/>
          <w:i/>
          <w:color w:val="111111"/>
        </w:rPr>
        <w:t>Продолжение беседы.</w:t>
      </w:r>
    </w:p>
    <w:p w14:paraId="079019E0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Куда паровоз везёт зверят? (правильно, в детский сад).</w:t>
      </w:r>
    </w:p>
    <w:p w14:paraId="3E3D5BCD" w14:textId="4B6571AF" w:rsidR="00140698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111111"/>
        </w:rPr>
      </w:pPr>
      <w:r w:rsidRPr="00C008D9">
        <w:rPr>
          <w:bCs/>
          <w:i/>
          <w:color w:val="111111"/>
        </w:rPr>
        <w:t>- Сейчас я ещё раз прочитаю стихотворение, ты слушай внимательно, в конце строки добавь недостающее словечко. Готова?</w:t>
      </w:r>
      <w:r w:rsidR="008D6AE6">
        <w:rPr>
          <w:bCs/>
          <w:i/>
          <w:color w:val="111111"/>
        </w:rPr>
        <w:t xml:space="preserve"> </w:t>
      </w:r>
      <w:r w:rsidRPr="00C008D9">
        <w:rPr>
          <w:bCs/>
          <w:i/>
          <w:color w:val="111111"/>
        </w:rPr>
        <w:t>(возможен показ недостающего слова)</w:t>
      </w:r>
    </w:p>
    <w:p w14:paraId="0DC71B2C" w14:textId="03A41C44" w:rsidR="00851CA6" w:rsidRPr="00851CA6" w:rsidRDefault="00851CA6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color w:val="111111"/>
        </w:rPr>
      </w:pPr>
      <w:r w:rsidRPr="00851CA6">
        <w:rPr>
          <w:b/>
          <w:bCs/>
          <w:i/>
          <w:color w:val="111111"/>
        </w:rPr>
        <w:t>Слайд № 13</w:t>
      </w:r>
    </w:p>
    <w:p w14:paraId="52F78E81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Паровоз: … (тук-тук).</w:t>
      </w:r>
    </w:p>
    <w:p w14:paraId="7E22CC31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Паровоз: … (друг-друг).</w:t>
      </w:r>
    </w:p>
    <w:p w14:paraId="18007222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По утрам …. (зверят)</w:t>
      </w:r>
    </w:p>
    <w:p w14:paraId="64273F6B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 xml:space="preserve">Возит </w:t>
      </w:r>
      <w:proofErr w:type="gramStart"/>
      <w:r w:rsidRPr="00C008D9">
        <w:rPr>
          <w:bCs/>
          <w:color w:val="111111"/>
        </w:rPr>
        <w:t>…(</w:t>
      </w:r>
      <w:proofErr w:type="gramEnd"/>
      <w:r w:rsidRPr="00C008D9">
        <w:rPr>
          <w:bCs/>
          <w:color w:val="111111"/>
        </w:rPr>
        <w:t>в детский сад).</w:t>
      </w:r>
    </w:p>
    <w:p w14:paraId="50B8C722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 детский сад – … тигрёнка.</w:t>
      </w:r>
    </w:p>
    <w:p w14:paraId="5BBC4655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 детский сад – … козлёнка.</w:t>
      </w:r>
    </w:p>
    <w:p w14:paraId="60E302B1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 детский сад – … пушистого жёлтого цыплёнка.</w:t>
      </w:r>
    </w:p>
    <w:p w14:paraId="7FEB3C01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Машинист</w:t>
      </w:r>
      <w:proofErr w:type="gramStart"/>
      <w:r w:rsidRPr="00C008D9">
        <w:rPr>
          <w:bCs/>
          <w:color w:val="111111"/>
        </w:rPr>
        <w:t xml:space="preserve"> ….</w:t>
      </w:r>
      <w:proofErr w:type="gramEnd"/>
      <w:r w:rsidRPr="00C008D9">
        <w:rPr>
          <w:bCs/>
          <w:color w:val="111111"/>
        </w:rPr>
        <w:t xml:space="preserve"> в фуражке</w:t>
      </w:r>
    </w:p>
    <w:p w14:paraId="7E69EE4B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Сигналит … черепашке:</w:t>
      </w:r>
    </w:p>
    <w:p w14:paraId="40E79DDF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- Ваш вагон сегодня … пятый</w:t>
      </w:r>
    </w:p>
    <w:p w14:paraId="10A039C6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С вами едет кот … усатый.</w:t>
      </w:r>
    </w:p>
    <w:p w14:paraId="6DD51886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А седьмой</w:t>
      </w:r>
      <w:proofErr w:type="gramStart"/>
      <w:r w:rsidRPr="00C008D9">
        <w:rPr>
          <w:bCs/>
          <w:color w:val="111111"/>
        </w:rPr>
        <w:t xml:space="preserve"> ….</w:t>
      </w:r>
      <w:proofErr w:type="gramEnd"/>
      <w:r w:rsidRPr="00C008D9">
        <w:rPr>
          <w:bCs/>
          <w:color w:val="111111"/>
        </w:rPr>
        <w:t xml:space="preserve"> вагон</w:t>
      </w:r>
    </w:p>
    <w:p w14:paraId="231AC458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Занимает</w:t>
      </w:r>
      <w:proofErr w:type="gramStart"/>
      <w:r w:rsidRPr="00C008D9">
        <w:rPr>
          <w:bCs/>
          <w:color w:val="111111"/>
        </w:rPr>
        <w:t xml:space="preserve"> ….</w:t>
      </w:r>
      <w:proofErr w:type="gramEnd"/>
      <w:r w:rsidRPr="00C008D9">
        <w:rPr>
          <w:bCs/>
          <w:color w:val="111111"/>
        </w:rPr>
        <w:t xml:space="preserve"> слон.</w:t>
      </w:r>
    </w:p>
    <w:p w14:paraId="54EB1A97" w14:textId="5578CA43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От стены и до стены –</w:t>
      </w:r>
    </w:p>
    <w:p w14:paraId="5A67FCA7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</w:rPr>
      </w:pPr>
      <w:r w:rsidRPr="00C008D9">
        <w:rPr>
          <w:bCs/>
          <w:color w:val="111111"/>
        </w:rPr>
        <w:t>Вот какой … ширины.</w:t>
      </w:r>
    </w:p>
    <w:p w14:paraId="62547ECA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111111"/>
        </w:rPr>
      </w:pPr>
      <w:r w:rsidRPr="00C008D9">
        <w:rPr>
          <w:bCs/>
          <w:i/>
          <w:color w:val="111111"/>
        </w:rPr>
        <w:t>Повторение вместе с взрослым стихотворения.</w:t>
      </w:r>
    </w:p>
    <w:p w14:paraId="5E90E957" w14:textId="77777777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111111"/>
        </w:rPr>
      </w:pPr>
      <w:r w:rsidRPr="00C008D9">
        <w:rPr>
          <w:bCs/>
          <w:i/>
          <w:color w:val="111111"/>
        </w:rPr>
        <w:t>Закончить занятие</w:t>
      </w:r>
      <w:r w:rsidRPr="00C008D9">
        <w:rPr>
          <w:i/>
          <w:color w:val="111111"/>
        </w:rPr>
        <w:t xml:space="preserve"> следует </w:t>
      </w:r>
      <w:r w:rsidRPr="00C008D9">
        <w:rPr>
          <w:bCs/>
          <w:i/>
          <w:color w:val="111111"/>
        </w:rPr>
        <w:t xml:space="preserve">прочтения стихотворения с опорой на презентацию. Возможен показ действий. </w:t>
      </w:r>
    </w:p>
    <w:p w14:paraId="7854A643" w14:textId="2C37A9E2" w:rsidR="00140698" w:rsidRPr="00C008D9" w:rsidRDefault="00140698" w:rsidP="000D1B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</w:rPr>
      </w:pPr>
      <w:r w:rsidRPr="00C008D9">
        <w:rPr>
          <w:bCs/>
          <w:color w:val="111111"/>
        </w:rPr>
        <w:t>- Прослушайте ещё раз стих, повторяя за мной. Теперь попробуем вместе прочитать стих с анимацией. Получилось?</w:t>
      </w:r>
      <w:r w:rsidR="008D6AE6">
        <w:rPr>
          <w:bCs/>
          <w:color w:val="111111"/>
        </w:rPr>
        <w:t xml:space="preserve"> (прочтение вместе с ребенком стихотворения)</w:t>
      </w:r>
    </w:p>
    <w:p w14:paraId="286BD7CE" w14:textId="240C90C7" w:rsidR="008D6AE6" w:rsidRPr="008D6AE6" w:rsidRDefault="008D6AE6" w:rsidP="000D1B20">
      <w:pPr>
        <w:pStyle w:val="a3"/>
        <w:spacing w:before="0" w:beforeAutospacing="0" w:after="0" w:afterAutospacing="0" w:line="276" w:lineRule="auto"/>
        <w:jc w:val="both"/>
        <w:rPr>
          <w:b/>
          <w:i/>
        </w:rPr>
      </w:pPr>
      <w:r w:rsidRPr="008D6AE6">
        <w:rPr>
          <w:b/>
          <w:i/>
        </w:rPr>
        <w:t>6.</w:t>
      </w:r>
      <w:r w:rsidR="00140698" w:rsidRPr="008D6AE6">
        <w:rPr>
          <w:b/>
          <w:i/>
        </w:rPr>
        <w:t xml:space="preserve"> Итог</w:t>
      </w:r>
      <w:r w:rsidRPr="008D6AE6">
        <w:rPr>
          <w:b/>
          <w:i/>
        </w:rPr>
        <w:t xml:space="preserve"> занятия</w:t>
      </w:r>
      <w:r w:rsidR="00140698" w:rsidRPr="008D6AE6">
        <w:rPr>
          <w:b/>
          <w:i/>
        </w:rPr>
        <w:t xml:space="preserve">. </w:t>
      </w:r>
    </w:p>
    <w:p w14:paraId="627B5B9D" w14:textId="34AD614C" w:rsidR="00140698" w:rsidRPr="00C008D9" w:rsidRDefault="008D6AE6" w:rsidP="000D1B20">
      <w:pPr>
        <w:pStyle w:val="a3"/>
        <w:spacing w:before="0" w:beforeAutospacing="0" w:after="0" w:afterAutospacing="0" w:line="276" w:lineRule="auto"/>
        <w:jc w:val="both"/>
      </w:pPr>
      <w:r>
        <w:t xml:space="preserve">- </w:t>
      </w:r>
      <w:r w:rsidR="00140698" w:rsidRPr="00C008D9">
        <w:t>Тебе понравилось занятие?</w:t>
      </w:r>
      <w:r>
        <w:t xml:space="preserve"> Что больше всего понравилось на занятии? Что было самым сложным? </w:t>
      </w:r>
    </w:p>
    <w:p w14:paraId="317678DE" w14:textId="53E2A184" w:rsidR="00140698" w:rsidRPr="00C008D9" w:rsidRDefault="008D6AE6" w:rsidP="000D1B20">
      <w:pPr>
        <w:pStyle w:val="a3"/>
        <w:spacing w:before="0" w:beforeAutospacing="0" w:after="0" w:afterAutospacing="0" w:line="276" w:lineRule="auto"/>
        <w:jc w:val="both"/>
      </w:pPr>
      <w:r>
        <w:t xml:space="preserve">- </w:t>
      </w:r>
      <w:r w:rsidR="00140698" w:rsidRPr="00C008D9">
        <w:t>Ты поняла, как очень легко и быстро можно выучить стихотворение?</w:t>
      </w:r>
    </w:p>
    <w:p w14:paraId="45A5F1D3" w14:textId="0CA88F27" w:rsidR="00140698" w:rsidRDefault="00140698" w:rsidP="000D1B20">
      <w:pPr>
        <w:pStyle w:val="a3"/>
        <w:spacing w:before="0" w:beforeAutospacing="0" w:after="0" w:afterAutospacing="0" w:line="276" w:lineRule="auto"/>
        <w:jc w:val="both"/>
        <w:sectPr w:rsidR="00140698" w:rsidSect="00F5709C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C008D9">
        <w:t>Мам</w:t>
      </w:r>
      <w:r w:rsidR="000D1B20">
        <w:t>а скачает анимации на моём  сайте.</w:t>
      </w:r>
    </w:p>
    <w:p w14:paraId="2A50027E" w14:textId="156A286D" w:rsidR="00140698" w:rsidRPr="000D1B20" w:rsidRDefault="00140698" w:rsidP="000D1B20"/>
    <w:sectPr w:rsidR="00140698" w:rsidRPr="000D1B20" w:rsidSect="00140698">
      <w:pgSz w:w="11906" w:h="16838"/>
      <w:pgMar w:top="1134" w:right="42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65D7"/>
    <w:multiLevelType w:val="multilevel"/>
    <w:tmpl w:val="50B49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37478D"/>
    <w:multiLevelType w:val="multilevel"/>
    <w:tmpl w:val="71CC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222082"/>
    <w:multiLevelType w:val="hybridMultilevel"/>
    <w:tmpl w:val="8998EC06"/>
    <w:lvl w:ilvl="0" w:tplc="A7EEC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A5DD9"/>
    <w:multiLevelType w:val="hybridMultilevel"/>
    <w:tmpl w:val="B9E6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3C37BB"/>
    <w:multiLevelType w:val="multilevel"/>
    <w:tmpl w:val="7FE8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98"/>
    <w:rsid w:val="000D1B20"/>
    <w:rsid w:val="00140698"/>
    <w:rsid w:val="001521DC"/>
    <w:rsid w:val="00342023"/>
    <w:rsid w:val="00357888"/>
    <w:rsid w:val="00546774"/>
    <w:rsid w:val="006F4CAA"/>
    <w:rsid w:val="0078526F"/>
    <w:rsid w:val="00851CA6"/>
    <w:rsid w:val="008D6AE6"/>
    <w:rsid w:val="00C721DE"/>
    <w:rsid w:val="00CB4E2E"/>
    <w:rsid w:val="00EB3598"/>
    <w:rsid w:val="00F5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566D"/>
  <w15:chartTrackingRefBased/>
  <w15:docId w15:val="{1AC517D1-ACF0-49DC-9117-02ABF275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698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40698"/>
    <w:pPr>
      <w:ind w:left="720"/>
      <w:contextualSpacing/>
    </w:pPr>
  </w:style>
  <w:style w:type="paragraph" w:customStyle="1" w:styleId="c1">
    <w:name w:val="c1"/>
    <w:basedOn w:val="a"/>
    <w:rsid w:val="0015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21DC"/>
  </w:style>
  <w:style w:type="character" w:customStyle="1" w:styleId="c0">
    <w:name w:val="c0"/>
    <w:basedOn w:val="a0"/>
    <w:rsid w:val="001521DC"/>
  </w:style>
  <w:style w:type="character" w:styleId="a5">
    <w:name w:val="Hyperlink"/>
    <w:basedOn w:val="a0"/>
    <w:uiPriority w:val="99"/>
    <w:unhideWhenUsed/>
    <w:rsid w:val="000D1B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1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tatijna_f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9E9A9-9D76-4E7A-A694-FD05B5DD7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Дом</cp:lastModifiedBy>
  <cp:revision>6</cp:revision>
  <cp:lastPrinted>2020-10-15T17:46:00Z</cp:lastPrinted>
  <dcterms:created xsi:type="dcterms:W3CDTF">2020-10-15T17:43:00Z</dcterms:created>
  <dcterms:modified xsi:type="dcterms:W3CDTF">2022-03-28T11:03:00Z</dcterms:modified>
</cp:coreProperties>
</file>